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77" w:rsidRDefault="00154977" w:rsidP="00154977">
      <w:pPr>
        <w:pStyle w:val="Ttulo1"/>
        <w:spacing w:before="59"/>
        <w:ind w:left="426"/>
        <w:jc w:val="center"/>
      </w:pPr>
      <w:r w:rsidRPr="00232BE6">
        <w:t>PROGRAMA DE AYUDAS DESTINADAS A LA SUSTITUCIÓN DE VEHÍCULOS EN CIRCULACIÓN MEDIANTE LA ADQUI</w:t>
      </w:r>
      <w:r w:rsidR="00D9594E">
        <w:t>SICIÓN DE OTROS MÁS EFICIENTES</w:t>
      </w:r>
      <w:r w:rsidR="00735FBB">
        <w:t>, MENOS CONTAMINANTES</w:t>
      </w:r>
      <w:bookmarkStart w:id="0" w:name="_GoBack"/>
      <w:bookmarkEnd w:id="0"/>
      <w:r w:rsidR="00D9594E">
        <w:t xml:space="preserve"> </w:t>
      </w:r>
      <w:r w:rsidRPr="00232BE6">
        <w:t>Y CONFORME A CRITERIOS DE ECONOMÍA CIRCULAR</w:t>
      </w:r>
    </w:p>
    <w:p w:rsidR="001C4065" w:rsidRDefault="001C4065" w:rsidP="00C72905">
      <w:pPr>
        <w:pStyle w:val="Ttulo1"/>
        <w:spacing w:before="59"/>
        <w:ind w:left="626"/>
        <w:jc w:val="center"/>
      </w:pPr>
    </w:p>
    <w:tbl>
      <w:tblPr>
        <w:tblpPr w:leftFromText="141" w:rightFromText="141" w:vertAnchor="page" w:horzAnchor="margin" w:tblpXSpec="center" w:tblpY="3031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61"/>
      </w:tblGrid>
      <w:tr w:rsidR="001C4065" w:rsidRPr="002408F5" w:rsidTr="001C4065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:rsidR="001C4065" w:rsidRPr="002408F5" w:rsidRDefault="001C4065" w:rsidP="001C406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PERSONAS FÍSICAS O PROFESIONALES Y AUTÓNOMOS </w:t>
            </w:r>
          </w:p>
          <w:p w:rsidR="001C4065" w:rsidRPr="00842C06" w:rsidRDefault="001C4065" w:rsidP="001C4065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42C06">
              <w:rPr>
                <w:rFonts w:asciiTheme="minorHAnsi" w:hAnsiTheme="minorHAnsi" w:cs="Arial"/>
                <w:bCs/>
                <w:sz w:val="16"/>
                <w:szCs w:val="16"/>
              </w:rPr>
              <w:t>(A ADJUNTAR A LA SOLICITUD</w:t>
            </w:r>
            <w:r w:rsidRPr="00842C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C4065" w:rsidRPr="002408F5" w:rsidRDefault="00154977" w:rsidP="001C4065">
            <w:pPr>
              <w:jc w:val="center"/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3575</w:t>
            </w:r>
          </w:p>
        </w:tc>
      </w:tr>
    </w:tbl>
    <w:p w:rsidR="00C72905" w:rsidRDefault="00C72905" w:rsidP="00984A6A">
      <w:pPr>
        <w:tabs>
          <w:tab w:val="left" w:pos="426"/>
          <w:tab w:val="left" w:pos="5895"/>
        </w:tabs>
        <w:spacing w:line="360" w:lineRule="auto"/>
        <w:ind w:left="426" w:righ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7825" w:rsidRPr="00842C06" w:rsidRDefault="008B7825" w:rsidP="008B782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42C06">
        <w:rPr>
          <w:rFonts w:asciiTheme="minorHAnsi" w:hAnsiTheme="minorHAnsi" w:cs="Arial"/>
          <w:sz w:val="22"/>
          <w:szCs w:val="22"/>
        </w:rPr>
        <w:t>D./</w:t>
      </w:r>
      <w:proofErr w:type="gramEnd"/>
      <w:r w:rsidRPr="00842C06">
        <w:rPr>
          <w:rFonts w:asciiTheme="minorHAnsi" w:hAnsiTheme="minorHAnsi" w:cs="Arial"/>
          <w:sz w:val="22"/>
          <w:szCs w:val="22"/>
        </w:rPr>
        <w:t>Dª. ___________________________________________</w:t>
      </w:r>
      <w:r w:rsidR="004E497D" w:rsidRPr="00842C06">
        <w:rPr>
          <w:rFonts w:asciiTheme="minorHAnsi" w:hAnsiTheme="minorHAnsi" w:cs="Arial"/>
          <w:sz w:val="22"/>
          <w:szCs w:val="22"/>
        </w:rPr>
        <w:softHyphen/>
        <w:t>__________</w:t>
      </w:r>
      <w:r w:rsidR="00842C06">
        <w:rPr>
          <w:rFonts w:asciiTheme="minorHAnsi" w:hAnsiTheme="minorHAnsi" w:cs="Arial"/>
          <w:sz w:val="22"/>
          <w:szCs w:val="22"/>
        </w:rPr>
        <w:t>________</w:t>
      </w:r>
      <w:r w:rsidRPr="00842C06">
        <w:rPr>
          <w:rFonts w:asciiTheme="minorHAnsi" w:hAnsiTheme="minorHAnsi" w:cs="Arial"/>
          <w:sz w:val="22"/>
          <w:szCs w:val="22"/>
        </w:rPr>
        <w:t>, con N.I.F. ______________, actuando:</w:t>
      </w:r>
    </w:p>
    <w:p w:rsidR="008B7825" w:rsidRPr="00842C06" w:rsidRDefault="008B7825" w:rsidP="008B782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1.25pt" o:ole="">
            <v:imagedata r:id="rId7" o:title=""/>
          </v:shape>
          <w:control r:id="rId8" w:name="CheckBox14" w:shapeid="_x0000_i1031"/>
        </w:object>
      </w:r>
      <w:r w:rsidRPr="00842C06">
        <w:rPr>
          <w:rFonts w:asciiTheme="minorHAnsi" w:hAnsiTheme="minorHAnsi" w:cs="Arial"/>
          <w:sz w:val="22"/>
          <w:szCs w:val="22"/>
        </w:rPr>
        <w:t>En nombre propio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, </w:t>
      </w:r>
      <w:r w:rsidRPr="00842C06">
        <w:rPr>
          <w:rFonts w:asciiTheme="minorHAnsi" w:hAnsiTheme="minorHAnsi" w:cs="Arial"/>
          <w:sz w:val="22"/>
          <w:szCs w:val="22"/>
        </w:rPr>
        <w:t>como persona física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 mayor de edad</w:t>
      </w:r>
      <w:r w:rsidRPr="00842C06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8B7825" w:rsidP="008B782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 id="_x0000_i1033" type="#_x0000_t75" style="width:15pt;height:11.25pt" o:ole="">
            <v:imagedata r:id="rId9" o:title=""/>
          </v:shape>
          <w:control r:id="rId10" w:name="CheckBox111" w:shapeid="_x0000_i1033"/>
        </w:object>
      </w:r>
      <w:r w:rsidR="007A3DAD" w:rsidRPr="00842C06">
        <w:rPr>
          <w:rFonts w:asciiTheme="minorHAnsi" w:hAnsiTheme="minorHAnsi" w:cs="Arial"/>
          <w:sz w:val="22"/>
          <w:szCs w:val="22"/>
        </w:rPr>
        <w:t>En nombre propio, c</w:t>
      </w:r>
      <w:r w:rsidRPr="00842C06">
        <w:rPr>
          <w:rFonts w:asciiTheme="minorHAnsi" w:hAnsiTheme="minorHAnsi" w:cs="Arial"/>
          <w:sz w:val="22"/>
          <w:szCs w:val="22"/>
        </w:rPr>
        <w:t xml:space="preserve">omo profesional 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o </w:t>
      </w:r>
      <w:r w:rsidRPr="00842C06">
        <w:rPr>
          <w:rFonts w:asciiTheme="minorHAnsi" w:hAnsiTheme="minorHAnsi" w:cs="Arial"/>
          <w:sz w:val="22"/>
          <w:szCs w:val="22"/>
        </w:rPr>
        <w:t>autónomo.</w:t>
      </w:r>
    </w:p>
    <w:p w:rsidR="00944489" w:rsidRPr="00944489" w:rsidRDefault="00944489" w:rsidP="00944489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94E96">
        <w:rPr>
          <w:rFonts w:ascii="Calibri" w:hAnsi="Calibri" w:cs="Arial"/>
        </w:rPr>
        <w:object w:dxaOrig="225" w:dyaOrig="225">
          <v:shape id="_x0000_i1035" type="#_x0000_t75" style="width:15pt;height:11.25pt" o:ole="">
            <v:imagedata r:id="rId11" o:title=""/>
          </v:shape>
          <w:control r:id="rId12" w:name="CheckBox11111" w:shapeid="_x0000_i1035"/>
        </w:object>
      </w:r>
      <w:r w:rsidRPr="00944489">
        <w:rPr>
          <w:rFonts w:asciiTheme="minorHAnsi" w:hAnsiTheme="minorHAnsi" w:cs="Arial"/>
          <w:sz w:val="22"/>
          <w:szCs w:val="22"/>
        </w:rPr>
        <w:t>En representación del solicitante y destinatario de la ayuda D</w:t>
      </w:r>
      <w:proofErr w:type="gramStart"/>
      <w:r w:rsidRPr="00944489">
        <w:rPr>
          <w:rFonts w:asciiTheme="minorHAnsi" w:hAnsiTheme="minorHAnsi" w:cs="Arial"/>
          <w:sz w:val="22"/>
          <w:szCs w:val="22"/>
        </w:rPr>
        <w:t>./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Dª. ____________________________________________, </w:t>
      </w:r>
      <w:r w:rsidRPr="00944489">
        <w:rPr>
          <w:rFonts w:asciiTheme="minorHAnsi" w:hAnsiTheme="minorHAnsi" w:cs="Arial"/>
          <w:sz w:val="22"/>
          <w:szCs w:val="22"/>
        </w:rPr>
        <w:t>y según tengo acreditado mediante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63BF">
        <w:rPr>
          <w:rFonts w:asciiTheme="minorHAnsi" w:hAnsiTheme="minorHAnsi" w:cs="Arial"/>
          <w:i/>
          <w:sz w:val="18"/>
          <w:szCs w:val="18"/>
        </w:rPr>
        <w:t>(especificar el tipo y fecha de documento)</w:t>
      </w:r>
      <w:r w:rsidR="00991380">
        <w:rPr>
          <w:rFonts w:asciiTheme="minorHAnsi" w:hAnsiTheme="minorHAnsi" w:cs="Arial"/>
          <w:sz w:val="22"/>
          <w:szCs w:val="22"/>
        </w:rPr>
        <w:t xml:space="preserve"> _</w:t>
      </w:r>
      <w:r>
        <w:rPr>
          <w:rFonts w:asciiTheme="minorHAnsi" w:hAnsiTheme="minorHAnsi" w:cs="Arial"/>
          <w:sz w:val="22"/>
          <w:szCs w:val="22"/>
        </w:rPr>
        <w:t>________</w:t>
      </w:r>
      <w:r w:rsidR="003063BF">
        <w:rPr>
          <w:rFonts w:asciiTheme="minorHAnsi" w:hAnsiTheme="minorHAnsi" w:cs="Arial"/>
          <w:sz w:val="22"/>
          <w:szCs w:val="22"/>
        </w:rPr>
        <w:t>_______</w:t>
      </w:r>
      <w:r>
        <w:rPr>
          <w:rFonts w:asciiTheme="minorHAnsi" w:hAnsiTheme="minorHAnsi" w:cs="Arial"/>
          <w:sz w:val="22"/>
          <w:szCs w:val="22"/>
        </w:rPr>
        <w:t>________________________________</w:t>
      </w:r>
      <w:r w:rsidRPr="00944489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8B7825" w:rsidP="00F94E96">
      <w:pPr>
        <w:spacing w:before="100" w:beforeAutospacing="1"/>
        <w:ind w:firstLine="360"/>
        <w:rPr>
          <w:rFonts w:asciiTheme="minorHAnsi" w:hAnsiTheme="minorHAnsi" w:cs="Arial"/>
          <w:b/>
          <w:sz w:val="22"/>
          <w:szCs w:val="22"/>
        </w:rPr>
      </w:pPr>
      <w:r w:rsidRPr="00842C06">
        <w:rPr>
          <w:rFonts w:asciiTheme="minorHAnsi" w:hAnsiTheme="minorHAnsi" w:cs="Arial"/>
          <w:b/>
          <w:sz w:val="22"/>
          <w:szCs w:val="22"/>
        </w:rPr>
        <w:t>DECLAR</w:t>
      </w:r>
      <w:r w:rsidR="00350F82" w:rsidRPr="00842C06">
        <w:rPr>
          <w:rFonts w:asciiTheme="minorHAnsi" w:hAnsiTheme="minorHAnsi" w:cs="Arial"/>
          <w:b/>
          <w:sz w:val="22"/>
          <w:szCs w:val="22"/>
        </w:rPr>
        <w:t>O</w:t>
      </w:r>
      <w:r w:rsidR="00F94E96" w:rsidRPr="00842C06">
        <w:rPr>
          <w:rFonts w:asciiTheme="minorHAnsi" w:hAnsiTheme="minorHAnsi" w:cs="Arial"/>
          <w:b/>
          <w:color w:val="auto"/>
          <w:sz w:val="22"/>
          <w:szCs w:val="22"/>
        </w:rPr>
        <w:t xml:space="preserve"> BAJO MI RE</w:t>
      </w:r>
      <w:r w:rsidR="00CD1F81">
        <w:rPr>
          <w:rFonts w:asciiTheme="minorHAnsi" w:hAnsiTheme="minorHAnsi" w:cs="Arial"/>
          <w:b/>
          <w:color w:val="auto"/>
          <w:sz w:val="22"/>
          <w:szCs w:val="22"/>
        </w:rPr>
        <w:t>S</w:t>
      </w:r>
      <w:r w:rsidR="00F94E96" w:rsidRPr="00842C06">
        <w:rPr>
          <w:rFonts w:asciiTheme="minorHAnsi" w:hAnsiTheme="minorHAnsi" w:cs="Arial"/>
          <w:b/>
          <w:color w:val="auto"/>
          <w:sz w:val="22"/>
          <w:szCs w:val="22"/>
        </w:rPr>
        <w:t>PONSABILIDAD</w:t>
      </w:r>
      <w:r w:rsidR="007B4999" w:rsidRPr="00842C06"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:rsidR="009B189A" w:rsidRPr="009B189A" w:rsidRDefault="009B189A" w:rsidP="009B189A">
      <w:pPr>
        <w:numPr>
          <w:ilvl w:val="0"/>
          <w:numId w:val="30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189A">
        <w:rPr>
          <w:rFonts w:ascii="Calibri" w:hAnsi="Calibri" w:cs="Arial"/>
          <w:sz w:val="22"/>
          <w:szCs w:val="22"/>
        </w:rPr>
        <w:t xml:space="preserve">Cumplir todos los requisitos necesarios para obtener la condición de beneficiario de la ayuda solicitada, pudiendo acreditarlo cuando sea requerido para ello, y que me comprometo a mantenerlos durante el período establecido legalmente, conforme a la orden de convocatoria y </w:t>
      </w:r>
      <w:r w:rsidR="00154977">
        <w:rPr>
          <w:rFonts w:ascii="Calibri" w:hAnsi="Calibri" w:cs="Arial"/>
          <w:sz w:val="22"/>
          <w:szCs w:val="22"/>
        </w:rPr>
        <w:t>la orden de bases</w:t>
      </w:r>
      <w:r w:rsidRPr="009B189A">
        <w:rPr>
          <w:rFonts w:ascii="Calibri" w:hAnsi="Calibri" w:cs="Arial"/>
          <w:sz w:val="22"/>
          <w:szCs w:val="22"/>
        </w:rPr>
        <w:t xml:space="preserve"> regulador</w:t>
      </w:r>
      <w:r w:rsidR="00154977">
        <w:rPr>
          <w:rFonts w:ascii="Calibri" w:hAnsi="Calibri" w:cs="Arial"/>
          <w:sz w:val="22"/>
          <w:szCs w:val="22"/>
        </w:rPr>
        <w:t>as</w:t>
      </w:r>
      <w:r w:rsidRPr="009B189A">
        <w:rPr>
          <w:rFonts w:ascii="Calibri" w:hAnsi="Calibri" w:cs="Arial"/>
          <w:sz w:val="22"/>
          <w:szCs w:val="22"/>
        </w:rPr>
        <w:t xml:space="preserve"> del programa.</w:t>
      </w:r>
    </w:p>
    <w:p w:rsidR="008B7825" w:rsidRPr="00842C06" w:rsidRDefault="00AA050C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Que n</w:t>
      </w:r>
      <w:r w:rsidR="007B4999" w:rsidRPr="00842C06">
        <w:rPr>
          <w:rFonts w:asciiTheme="minorHAnsi" w:hAnsiTheme="minorHAnsi" w:cs="Arial"/>
          <w:sz w:val="22"/>
          <w:szCs w:val="22"/>
        </w:rPr>
        <w:t>o concurren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 en el destinario de la ayuda </w:t>
      </w:r>
      <w:r w:rsidR="008B7825" w:rsidRPr="00842C06">
        <w:rPr>
          <w:rFonts w:asciiTheme="minorHAnsi" w:hAnsiTheme="minorHAnsi" w:cs="Arial"/>
          <w:sz w:val="22"/>
          <w:szCs w:val="22"/>
        </w:rPr>
        <w:t>ninguna de las circunstancias enumeradas en el artículo 13, apartados 2 y 3, de la Ley 38/2003, de 17 de noviembre, General de Subvenciones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, </w:t>
      </w:r>
      <w:r w:rsidR="009225DD">
        <w:rPr>
          <w:rFonts w:asciiTheme="minorHAnsi" w:hAnsiTheme="minorHAnsi" w:cs="Arial"/>
          <w:sz w:val="22"/>
          <w:szCs w:val="22"/>
        </w:rPr>
        <w:t>que se recoge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 en </w:t>
      </w:r>
      <w:r w:rsidR="009225DD">
        <w:rPr>
          <w:rFonts w:asciiTheme="minorHAnsi" w:hAnsiTheme="minorHAnsi" w:cs="Arial"/>
          <w:sz w:val="22"/>
          <w:szCs w:val="22"/>
        </w:rPr>
        <w:t>la orden de c</w:t>
      </w:r>
      <w:r w:rsidR="001C72CD" w:rsidRPr="00842C06">
        <w:rPr>
          <w:rFonts w:asciiTheme="minorHAnsi" w:hAnsiTheme="minorHAnsi" w:cs="Arial"/>
          <w:sz w:val="22"/>
          <w:szCs w:val="22"/>
        </w:rPr>
        <w:t>onvocatoria</w:t>
      </w:r>
      <w:r w:rsidR="008B7825" w:rsidRPr="00842C06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1C72CD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E</w:t>
      </w:r>
      <w:r w:rsidR="007B4999" w:rsidRPr="00842C06">
        <w:rPr>
          <w:rFonts w:asciiTheme="minorHAnsi" w:hAnsiTheme="minorHAnsi" w:cs="Arial"/>
          <w:sz w:val="22"/>
          <w:szCs w:val="22"/>
        </w:rPr>
        <w:t>star al corriente del pago</w:t>
      </w:r>
      <w:r w:rsidR="008B7825" w:rsidRPr="00842C06">
        <w:rPr>
          <w:rFonts w:asciiTheme="minorHAnsi" w:hAnsiTheme="minorHAnsi" w:cs="Arial"/>
          <w:sz w:val="22"/>
          <w:szCs w:val="22"/>
        </w:rPr>
        <w:t xml:space="preserve"> de obligaciones por reintegro de subvenciones, en los términos previstos en el artículo 25 del Real Decreto 887/2006, de 21 de julio.</w:t>
      </w:r>
    </w:p>
    <w:p w:rsidR="008B7825" w:rsidRDefault="006720DC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N</w:t>
      </w:r>
      <w:r w:rsidR="00AA050C" w:rsidRPr="00842C06">
        <w:rPr>
          <w:rFonts w:asciiTheme="minorHAnsi" w:hAnsiTheme="minorHAnsi" w:cs="Arial"/>
          <w:sz w:val="22"/>
          <w:szCs w:val="22"/>
        </w:rPr>
        <w:t>o estar sujeto</w:t>
      </w:r>
      <w:r w:rsidR="008B7825" w:rsidRPr="00842C06">
        <w:rPr>
          <w:rFonts w:asciiTheme="minorHAnsi" w:hAnsiTheme="minorHAnsi" w:cs="Arial"/>
          <w:sz w:val="22"/>
          <w:szCs w:val="22"/>
        </w:rPr>
        <w:t xml:space="preserve"> a una orden de recuperación por declaración de la Comisión de ayuda ilegal e incompatible, según el Reglamento 651/2014, de 17 de junio de 2014.</w:t>
      </w:r>
    </w:p>
    <w:p w:rsidR="00F5056D" w:rsidRPr="00F5056D" w:rsidRDefault="00F5056D" w:rsidP="00F5056D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5056D">
        <w:rPr>
          <w:rFonts w:asciiTheme="minorHAnsi" w:hAnsiTheme="minorHAnsi" w:cs="Arial"/>
          <w:sz w:val="22"/>
          <w:szCs w:val="22"/>
        </w:rPr>
        <w:t>No ser beneficiario de otras ayudas para la misma actuación o finalidad, por incompatibilidad de ayudas.</w:t>
      </w:r>
    </w:p>
    <w:p w:rsidR="00AF6C90" w:rsidRDefault="00154977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 recibido durante los dos ejercicios fiscales anteriores y durante el ejercicio fiscal en curso una cuantía </w:t>
      </w:r>
      <w:proofErr w:type="gramStart"/>
      <w:r>
        <w:rPr>
          <w:rFonts w:asciiTheme="minorHAnsi" w:hAnsiTheme="minorHAnsi" w:cs="Arial"/>
          <w:sz w:val="22"/>
          <w:szCs w:val="22"/>
        </w:rPr>
        <w:t>de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……………………….</w:t>
      </w:r>
      <w:r>
        <w:t>€</w:t>
      </w:r>
      <w:r w:rsidR="00814922">
        <w:t xml:space="preserve">  </w:t>
      </w:r>
      <w:r w:rsidR="00814922" w:rsidRPr="00814922">
        <w:rPr>
          <w:rFonts w:asciiTheme="minorHAnsi" w:hAnsiTheme="minorHAnsi" w:cs="Arial"/>
          <w:sz w:val="22"/>
          <w:szCs w:val="22"/>
        </w:rPr>
        <w:t xml:space="preserve">como ayudas de </w:t>
      </w:r>
      <w:proofErr w:type="spellStart"/>
      <w:r w:rsidR="00814922" w:rsidRPr="0081492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AF6C90">
        <w:rPr>
          <w:rFonts w:asciiTheme="minorHAnsi" w:hAnsiTheme="minorHAnsi" w:cs="Arial"/>
          <w:sz w:val="22"/>
          <w:szCs w:val="22"/>
        </w:rPr>
        <w:t>.</w:t>
      </w:r>
    </w:p>
    <w:p w:rsidR="00154977" w:rsidRPr="002F5C80" w:rsidRDefault="00AF6C90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 no se encuentra en situación de crisis, según se define en el artículo 2.18 del Reglamento (UE) nº 651/2014 de la Comisión, de 17 de junio de 2014, por el que se declaran determinadas categorías de ayudas compatibles con el mercado interior en aplicación de los artículos 107 y 108 del tratado.</w:t>
      </w:r>
      <w:r w:rsidR="00814922">
        <w:t xml:space="preserve"> </w:t>
      </w:r>
    </w:p>
    <w:p w:rsidR="002F5C80" w:rsidRPr="002F5C80" w:rsidRDefault="002F5C80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F5C80">
        <w:rPr>
          <w:rFonts w:asciiTheme="minorHAnsi" w:hAnsiTheme="minorHAnsi" w:cs="Arial"/>
          <w:sz w:val="22"/>
          <w:szCs w:val="22"/>
        </w:rPr>
        <w:t>No desarrollo actividad económica de concesionario y/o de compraventa de vehículos cuyo epígrafe del Impu</w:t>
      </w:r>
      <w:r w:rsidR="00563336">
        <w:rPr>
          <w:rFonts w:asciiTheme="minorHAnsi" w:hAnsiTheme="minorHAnsi" w:cs="Arial"/>
          <w:sz w:val="22"/>
          <w:szCs w:val="22"/>
        </w:rPr>
        <w:t>e</w:t>
      </w:r>
      <w:r w:rsidRPr="002F5C80">
        <w:rPr>
          <w:rFonts w:asciiTheme="minorHAnsi" w:hAnsiTheme="minorHAnsi" w:cs="Arial"/>
          <w:sz w:val="22"/>
          <w:szCs w:val="22"/>
        </w:rPr>
        <w:t>sto sobre actividades económicas sea 615.1 o 654.1.</w:t>
      </w:r>
    </w:p>
    <w:p w:rsidR="002F5C80" w:rsidRPr="002F5C80" w:rsidRDefault="002F5C80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F5C80">
        <w:rPr>
          <w:rFonts w:asciiTheme="minorHAnsi" w:hAnsiTheme="minorHAnsi" w:cs="Arial"/>
          <w:sz w:val="22"/>
          <w:szCs w:val="22"/>
        </w:rPr>
        <w:t>No desarrollo actividad económica de transporte de mercancías por carretera.</w:t>
      </w:r>
    </w:p>
    <w:p w:rsidR="002408F5" w:rsidRDefault="00842C06" w:rsidP="00842C06">
      <w:pPr>
        <w:tabs>
          <w:tab w:val="left" w:pos="1335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ab/>
      </w:r>
    </w:p>
    <w:p w:rsidR="00A867C6" w:rsidRPr="00842C06" w:rsidRDefault="008B7825" w:rsidP="00042EC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Lo que firm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o 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a efectos de mi participación en el procedimiento de ayudas, </w:t>
      </w:r>
      <w:r w:rsidRPr="00842C06">
        <w:rPr>
          <w:rFonts w:asciiTheme="minorHAnsi" w:hAnsiTheme="minorHAnsi" w:cs="Arial"/>
          <w:sz w:val="22"/>
          <w:szCs w:val="22"/>
        </w:rPr>
        <w:t>con destino a la realización del proyecto objeto de subvención.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 </w:t>
      </w:r>
    </w:p>
    <w:p w:rsidR="004E497D" w:rsidRPr="00991380" w:rsidRDefault="004E497D" w:rsidP="004E497D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567" w:right="142" w:hanging="567"/>
        <w:jc w:val="both"/>
        <w:rPr>
          <w:rFonts w:asciiTheme="minorHAnsi" w:hAnsiTheme="minorHAnsi" w:cs="Arial"/>
          <w:i/>
          <w:color w:val="auto"/>
          <w:sz w:val="20"/>
          <w:szCs w:val="20"/>
          <w:u w:val="single"/>
        </w:rPr>
      </w:pPr>
      <w:r w:rsidRPr="00991380">
        <w:rPr>
          <w:rFonts w:asciiTheme="minorHAnsi" w:hAnsiTheme="minorHAnsi" w:cs="Arial"/>
          <w:b/>
          <w:i/>
          <w:sz w:val="20"/>
          <w:szCs w:val="20"/>
          <w:lang w:val="es-ES_tradnl"/>
        </w:rPr>
        <w:lastRenderedPageBreak/>
        <w:t>NOTA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: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u w:val="single"/>
          <w:lang w:val="es-ES_tradnl"/>
        </w:rPr>
        <w:t xml:space="preserve">En caso de presentación mediante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u w:val="single"/>
          <w:lang w:val="es-ES_tradnl"/>
        </w:rPr>
        <w:t>trámite telemático</w:t>
      </w:r>
      <w:r w:rsidR="006413E0"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>: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El presente documento carece de validez sin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FIRMA ELECTRÓNICA RECONOCIDA INTEGRADA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del declarante. </w:t>
      </w:r>
    </w:p>
    <w:p w:rsidR="004E497D" w:rsidRPr="00991380" w:rsidRDefault="004E497D" w:rsidP="004E497D">
      <w:pPr>
        <w:ind w:left="567"/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</w:pPr>
      <w:r w:rsidRPr="00991380">
        <w:rPr>
          <w:rFonts w:asciiTheme="minorHAnsi" w:hAnsiTheme="minorHAnsi" w:cs="Arial"/>
          <w:i/>
          <w:color w:val="auto"/>
          <w:sz w:val="20"/>
          <w:szCs w:val="20"/>
          <w:u w:val="single"/>
          <w:lang w:val="es-ES_tradnl"/>
        </w:rPr>
        <w:t xml:space="preserve">En caso de presentación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u w:val="single"/>
          <w:lang w:val="es-ES_tradnl"/>
        </w:rPr>
        <w:t>presencial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, cumplimentar obligatoriamente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fecha y firma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>.</w:t>
      </w:r>
    </w:p>
    <w:p w:rsidR="005D1D94" w:rsidRPr="00842C06" w:rsidRDefault="00042EC4" w:rsidP="004E497D">
      <w:pPr>
        <w:ind w:left="426"/>
        <w:jc w:val="center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color w:val="auto"/>
          <w:sz w:val="22"/>
          <w:szCs w:val="22"/>
        </w:rPr>
        <w:t xml:space="preserve">          </w:t>
      </w:r>
    </w:p>
    <w:p w:rsidR="008B7825" w:rsidRPr="00842C06" w:rsidRDefault="004E497D" w:rsidP="005D1D94">
      <w:pPr>
        <w:spacing w:after="120"/>
        <w:jc w:val="right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Fecha: ___ / ___ / 202</w:t>
      </w:r>
      <w:r w:rsidRPr="00842C06">
        <w:rPr>
          <w:rFonts w:asciiTheme="minorHAnsi" w:hAnsiTheme="minorHAnsi" w:cs="Arial"/>
          <w:sz w:val="22"/>
          <w:szCs w:val="22"/>
        </w:rPr>
        <w:softHyphen/>
        <w:t>_</w:t>
      </w:r>
    </w:p>
    <w:p w:rsidR="008B7825" w:rsidRPr="00842C06" w:rsidRDefault="008B7825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F53726" w:rsidRPr="00842C06" w:rsidRDefault="00F53726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201979" w:rsidRPr="00842C06" w:rsidRDefault="008B7825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Firma</w:t>
      </w:r>
    </w:p>
    <w:sectPr w:rsidR="00201979" w:rsidRPr="00842C06" w:rsidSect="00C72905">
      <w:headerReference w:type="default" r:id="rId13"/>
      <w:footerReference w:type="default" r:id="rId14"/>
      <w:pgSz w:w="11906" w:h="16838"/>
      <w:pgMar w:top="1301" w:right="1133" w:bottom="568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A6" w:rsidRDefault="00CE62A6" w:rsidP="00040808">
      <w:r>
        <w:separator/>
      </w:r>
    </w:p>
  </w:endnote>
  <w:endnote w:type="continuationSeparator" w:id="0">
    <w:p w:rsidR="00CE62A6" w:rsidRDefault="00CE62A6" w:rsidP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7794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05FD" w:rsidRPr="00A905FD" w:rsidRDefault="00A905FD">
        <w:pPr>
          <w:pStyle w:val="Piedepgina"/>
          <w:jc w:val="right"/>
          <w:rPr>
            <w:sz w:val="18"/>
            <w:szCs w:val="18"/>
          </w:rPr>
        </w:pPr>
        <w:r w:rsidRPr="00A905FD">
          <w:rPr>
            <w:sz w:val="18"/>
            <w:szCs w:val="18"/>
          </w:rPr>
          <w:fldChar w:fldCharType="begin"/>
        </w:r>
        <w:r w:rsidRPr="00A905FD">
          <w:rPr>
            <w:sz w:val="18"/>
            <w:szCs w:val="18"/>
          </w:rPr>
          <w:instrText>PAGE   \* MERGEFORMAT</w:instrText>
        </w:r>
        <w:r w:rsidRPr="00A905FD">
          <w:rPr>
            <w:sz w:val="18"/>
            <w:szCs w:val="18"/>
          </w:rPr>
          <w:fldChar w:fldCharType="separate"/>
        </w:r>
        <w:r w:rsidR="00735FBB">
          <w:rPr>
            <w:noProof/>
            <w:sz w:val="18"/>
            <w:szCs w:val="18"/>
          </w:rPr>
          <w:t>1</w:t>
        </w:r>
        <w:r w:rsidRPr="00A905FD">
          <w:rPr>
            <w:sz w:val="18"/>
            <w:szCs w:val="18"/>
          </w:rPr>
          <w:fldChar w:fldCharType="end"/>
        </w:r>
      </w:p>
    </w:sdtContent>
  </w:sdt>
  <w:p w:rsidR="00A905FD" w:rsidRDefault="00A90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A6" w:rsidRDefault="00CE62A6" w:rsidP="00040808">
      <w:r>
        <w:separator/>
      </w:r>
    </w:p>
  </w:footnote>
  <w:footnote w:type="continuationSeparator" w:id="0">
    <w:p w:rsidR="00CE62A6" w:rsidRDefault="00CE62A6" w:rsidP="0004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6" w:rsidRDefault="00CE62A6">
    <w:pPr>
      <w:pStyle w:val="Encabezado"/>
    </w:pPr>
    <w:r>
      <w:rPr>
        <w:noProof/>
      </w:rPr>
      <w:drawing>
        <wp:inline distT="0" distB="0" distL="0" distR="0" wp14:anchorId="37A481D2">
          <wp:extent cx="2066925" cy="774065"/>
          <wp:effectExtent l="0" t="0" r="9525" b="6985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FE"/>
    <w:multiLevelType w:val="hybridMultilevel"/>
    <w:tmpl w:val="F0C0A400"/>
    <w:lvl w:ilvl="0" w:tplc="4AF8626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070"/>
    <w:multiLevelType w:val="hybridMultilevel"/>
    <w:tmpl w:val="BB90F4DE"/>
    <w:lvl w:ilvl="0" w:tplc="63CE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EB2"/>
    <w:multiLevelType w:val="multilevel"/>
    <w:tmpl w:val="7630A73A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2579"/>
    <w:multiLevelType w:val="hybridMultilevel"/>
    <w:tmpl w:val="A01832C0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0A9"/>
    <w:multiLevelType w:val="multilevel"/>
    <w:tmpl w:val="CF963E34"/>
    <w:lvl w:ilvl="0">
      <w:start w:val="1"/>
      <w:numFmt w:val="bullet"/>
      <w:lvlText w:val="-"/>
      <w:lvlJc w:val="left"/>
      <w:pPr>
        <w:tabs>
          <w:tab w:val="left" w:pos="432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A3483"/>
    <w:multiLevelType w:val="multilevel"/>
    <w:tmpl w:val="E69C8EE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3D4"/>
    <w:multiLevelType w:val="multilevel"/>
    <w:tmpl w:val="5FB2CEB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E1C74"/>
    <w:multiLevelType w:val="hybridMultilevel"/>
    <w:tmpl w:val="94DA05B8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5D80"/>
    <w:multiLevelType w:val="hybridMultilevel"/>
    <w:tmpl w:val="7C2AF984"/>
    <w:lvl w:ilvl="0" w:tplc="FC8E9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82511"/>
    <w:multiLevelType w:val="multilevel"/>
    <w:tmpl w:val="49AE1C60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4102E"/>
    <w:multiLevelType w:val="multilevel"/>
    <w:tmpl w:val="D9C4F21E"/>
    <w:lvl w:ilvl="0">
      <w:start w:val="1"/>
      <w:numFmt w:val="bullet"/>
      <w:lvlText w:val="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263D"/>
    <w:multiLevelType w:val="hybridMultilevel"/>
    <w:tmpl w:val="41549AAA"/>
    <w:lvl w:ilvl="0" w:tplc="862E3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146BE"/>
    <w:multiLevelType w:val="multilevel"/>
    <w:tmpl w:val="D6D2B70A"/>
    <w:lvl w:ilvl="0">
      <w:start w:val="2"/>
      <w:numFmt w:val="decimal"/>
      <w:lvlText w:val="M%1,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18"/>
        <w:szCs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B79A1"/>
    <w:multiLevelType w:val="hybridMultilevel"/>
    <w:tmpl w:val="EDB60378"/>
    <w:lvl w:ilvl="0" w:tplc="569AE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4052"/>
    <w:multiLevelType w:val="multilevel"/>
    <w:tmpl w:val="B5CA9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14D3"/>
    <w:multiLevelType w:val="hybridMultilevel"/>
    <w:tmpl w:val="7AF80A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D5A58"/>
    <w:multiLevelType w:val="hybridMultilevel"/>
    <w:tmpl w:val="33F4859A"/>
    <w:lvl w:ilvl="0" w:tplc="12964400">
      <w:start w:val="5"/>
      <w:numFmt w:val="bullet"/>
      <w:lvlText w:val="–"/>
      <w:lvlJc w:val="left"/>
      <w:pPr>
        <w:ind w:left="786" w:hanging="360"/>
      </w:pPr>
      <w:rPr>
        <w:rFonts w:ascii="Calibri Light" w:eastAsia="Arial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5380E57"/>
    <w:multiLevelType w:val="multilevel"/>
    <w:tmpl w:val="559E24CE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A91BE1"/>
    <w:multiLevelType w:val="hybridMultilevel"/>
    <w:tmpl w:val="D75C7A30"/>
    <w:lvl w:ilvl="0" w:tplc="048019EC">
      <w:start w:val="1"/>
      <w:numFmt w:val="bullet"/>
      <w:lvlText w:val="-"/>
      <w:lvlJc w:val="left"/>
      <w:pPr>
        <w:ind w:left="1146" w:hanging="360"/>
      </w:pPr>
      <w:rPr>
        <w:rFonts w:ascii="Calibri Light" w:eastAsia="Arial" w:hAnsi="Calibri Light" w:cs="Calibri Light" w:hint="default"/>
      </w:rPr>
    </w:lvl>
    <w:lvl w:ilvl="1" w:tplc="1C3EDFFE">
      <w:start w:val="5"/>
      <w:numFmt w:val="bullet"/>
      <w:lvlText w:val="–"/>
      <w:lvlJc w:val="left"/>
      <w:pPr>
        <w:ind w:left="1866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632CD7"/>
    <w:multiLevelType w:val="multilevel"/>
    <w:tmpl w:val="C15A2846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F17B19"/>
    <w:multiLevelType w:val="multilevel"/>
    <w:tmpl w:val="1A105FB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D7735"/>
    <w:multiLevelType w:val="multilevel"/>
    <w:tmpl w:val="1CD216F6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020811"/>
    <w:multiLevelType w:val="multilevel"/>
    <w:tmpl w:val="A90EEF0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06053"/>
    <w:multiLevelType w:val="multilevel"/>
    <w:tmpl w:val="4538D1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330212"/>
    <w:multiLevelType w:val="hybridMultilevel"/>
    <w:tmpl w:val="060099C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48019EC">
      <w:start w:val="1"/>
      <w:numFmt w:val="bullet"/>
      <w:lvlText w:val="-"/>
      <w:lvlJc w:val="left"/>
      <w:pPr>
        <w:ind w:left="1582" w:hanging="360"/>
      </w:pPr>
      <w:rPr>
        <w:rFonts w:ascii="Calibri Light" w:eastAsia="Arial" w:hAnsi="Calibri Light" w:cs="Calibri Light" w:hint="default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437E8B"/>
    <w:multiLevelType w:val="hybridMultilevel"/>
    <w:tmpl w:val="0BD412BC"/>
    <w:lvl w:ilvl="0" w:tplc="33220924">
      <w:start w:val="1"/>
      <w:numFmt w:val="decimal"/>
      <w:lvlText w:val="(%1)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866D8"/>
    <w:multiLevelType w:val="hybridMultilevel"/>
    <w:tmpl w:val="86E80E74"/>
    <w:lvl w:ilvl="0" w:tplc="819C9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4454"/>
    <w:multiLevelType w:val="multilevel"/>
    <w:tmpl w:val="A85C5D66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744E6A"/>
    <w:multiLevelType w:val="hybridMultilevel"/>
    <w:tmpl w:val="4DC4DB24"/>
    <w:lvl w:ilvl="0" w:tplc="4AF86266">
      <w:start w:val="1"/>
      <w:numFmt w:val="decimal"/>
      <w:lvlText w:val="%1º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1"/>
  </w:num>
  <w:num w:numId="5">
    <w:abstractNumId w:val="16"/>
  </w:num>
  <w:num w:numId="6">
    <w:abstractNumId w:val="12"/>
  </w:num>
  <w:num w:numId="7">
    <w:abstractNumId w:val="22"/>
  </w:num>
  <w:num w:numId="8">
    <w:abstractNumId w:val="24"/>
  </w:num>
  <w:num w:numId="9">
    <w:abstractNumId w:val="5"/>
  </w:num>
  <w:num w:numId="10">
    <w:abstractNumId w:val="15"/>
  </w:num>
  <w:num w:numId="11">
    <w:abstractNumId w:val="18"/>
  </w:num>
  <w:num w:numId="12">
    <w:abstractNumId w:val="25"/>
  </w:num>
  <w:num w:numId="13">
    <w:abstractNumId w:val="8"/>
  </w:num>
  <w:num w:numId="14">
    <w:abstractNumId w:val="9"/>
  </w:num>
  <w:num w:numId="15">
    <w:abstractNumId w:val="30"/>
  </w:num>
  <w:num w:numId="16">
    <w:abstractNumId w:val="23"/>
  </w:num>
  <w:num w:numId="17">
    <w:abstractNumId w:val="21"/>
  </w:num>
  <w:num w:numId="18">
    <w:abstractNumId w:val="6"/>
  </w:num>
  <w:num w:numId="19">
    <w:abstractNumId w:val="13"/>
  </w:num>
  <w:num w:numId="20">
    <w:abstractNumId w:val="10"/>
  </w:num>
  <w:num w:numId="21">
    <w:abstractNumId w:val="2"/>
  </w:num>
  <w:num w:numId="22">
    <w:abstractNumId w:val="0"/>
  </w:num>
  <w:num w:numId="23">
    <w:abstractNumId w:val="4"/>
  </w:num>
  <w:num w:numId="24">
    <w:abstractNumId w:val="29"/>
  </w:num>
  <w:num w:numId="25">
    <w:abstractNumId w:val="20"/>
  </w:num>
  <w:num w:numId="26">
    <w:abstractNumId w:val="19"/>
  </w:num>
  <w:num w:numId="27">
    <w:abstractNumId w:val="17"/>
  </w:num>
  <w:num w:numId="28">
    <w:abstractNumId w:val="7"/>
  </w:num>
  <w:num w:numId="29">
    <w:abstractNumId w:val="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10199"/>
    <w:rsid w:val="000204E5"/>
    <w:rsid w:val="00023BCC"/>
    <w:rsid w:val="00026C6F"/>
    <w:rsid w:val="00034996"/>
    <w:rsid w:val="000354C7"/>
    <w:rsid w:val="00036EA1"/>
    <w:rsid w:val="00037072"/>
    <w:rsid w:val="00040808"/>
    <w:rsid w:val="00040B0B"/>
    <w:rsid w:val="00041E6F"/>
    <w:rsid w:val="00042EC4"/>
    <w:rsid w:val="00076E32"/>
    <w:rsid w:val="000826EC"/>
    <w:rsid w:val="000911DE"/>
    <w:rsid w:val="000951DD"/>
    <w:rsid w:val="000B6008"/>
    <w:rsid w:val="000C739F"/>
    <w:rsid w:val="000D4514"/>
    <w:rsid w:val="000D4DF8"/>
    <w:rsid w:val="000E0322"/>
    <w:rsid w:val="000E5FFC"/>
    <w:rsid w:val="000F0152"/>
    <w:rsid w:val="00103E87"/>
    <w:rsid w:val="00105290"/>
    <w:rsid w:val="00134306"/>
    <w:rsid w:val="0014115B"/>
    <w:rsid w:val="00147715"/>
    <w:rsid w:val="00154977"/>
    <w:rsid w:val="001657FA"/>
    <w:rsid w:val="00176251"/>
    <w:rsid w:val="0017705A"/>
    <w:rsid w:val="001773C6"/>
    <w:rsid w:val="001978EB"/>
    <w:rsid w:val="001A7C91"/>
    <w:rsid w:val="001B29CE"/>
    <w:rsid w:val="001C13E6"/>
    <w:rsid w:val="001C4065"/>
    <w:rsid w:val="001C72CD"/>
    <w:rsid w:val="001D19C6"/>
    <w:rsid w:val="001D2EB7"/>
    <w:rsid w:val="001D4E39"/>
    <w:rsid w:val="001D69F1"/>
    <w:rsid w:val="001D7AE6"/>
    <w:rsid w:val="001E41AA"/>
    <w:rsid w:val="001F3C0B"/>
    <w:rsid w:val="001F75B8"/>
    <w:rsid w:val="00201979"/>
    <w:rsid w:val="00205D8F"/>
    <w:rsid w:val="00214823"/>
    <w:rsid w:val="00215C8D"/>
    <w:rsid w:val="00217A9C"/>
    <w:rsid w:val="00221BC7"/>
    <w:rsid w:val="00227AAA"/>
    <w:rsid w:val="002328E9"/>
    <w:rsid w:val="00234CE1"/>
    <w:rsid w:val="002355D3"/>
    <w:rsid w:val="002408F5"/>
    <w:rsid w:val="002532C1"/>
    <w:rsid w:val="00254A92"/>
    <w:rsid w:val="0026377A"/>
    <w:rsid w:val="002726CC"/>
    <w:rsid w:val="002854EE"/>
    <w:rsid w:val="00286EF1"/>
    <w:rsid w:val="0029790E"/>
    <w:rsid w:val="002A1947"/>
    <w:rsid w:val="002B49AB"/>
    <w:rsid w:val="002B51C3"/>
    <w:rsid w:val="002C12FC"/>
    <w:rsid w:val="002C5EBD"/>
    <w:rsid w:val="002E1D7C"/>
    <w:rsid w:val="002E4F89"/>
    <w:rsid w:val="002F5BF6"/>
    <w:rsid w:val="002F5C80"/>
    <w:rsid w:val="003014F2"/>
    <w:rsid w:val="00301CC9"/>
    <w:rsid w:val="00304070"/>
    <w:rsid w:val="00304464"/>
    <w:rsid w:val="003063BF"/>
    <w:rsid w:val="00307F31"/>
    <w:rsid w:val="00311791"/>
    <w:rsid w:val="003143B5"/>
    <w:rsid w:val="00350F82"/>
    <w:rsid w:val="00351783"/>
    <w:rsid w:val="00351C25"/>
    <w:rsid w:val="00353171"/>
    <w:rsid w:val="00372DA0"/>
    <w:rsid w:val="0037406A"/>
    <w:rsid w:val="003976F8"/>
    <w:rsid w:val="003A4ED4"/>
    <w:rsid w:val="003B10B3"/>
    <w:rsid w:val="003C14B1"/>
    <w:rsid w:val="003C48AC"/>
    <w:rsid w:val="003C6E25"/>
    <w:rsid w:val="003D2DAA"/>
    <w:rsid w:val="003D4E27"/>
    <w:rsid w:val="003F6A50"/>
    <w:rsid w:val="00407502"/>
    <w:rsid w:val="0042644B"/>
    <w:rsid w:val="004270DA"/>
    <w:rsid w:val="00430BBD"/>
    <w:rsid w:val="004342D9"/>
    <w:rsid w:val="00460086"/>
    <w:rsid w:val="004645A7"/>
    <w:rsid w:val="004715BA"/>
    <w:rsid w:val="00481C1B"/>
    <w:rsid w:val="004836C4"/>
    <w:rsid w:val="00492B32"/>
    <w:rsid w:val="00493690"/>
    <w:rsid w:val="004A2158"/>
    <w:rsid w:val="004A3F00"/>
    <w:rsid w:val="004B606D"/>
    <w:rsid w:val="004D0B2A"/>
    <w:rsid w:val="004E0B83"/>
    <w:rsid w:val="004E1EAF"/>
    <w:rsid w:val="004E497D"/>
    <w:rsid w:val="004F63FA"/>
    <w:rsid w:val="00506B4A"/>
    <w:rsid w:val="00516464"/>
    <w:rsid w:val="00521964"/>
    <w:rsid w:val="00523991"/>
    <w:rsid w:val="00541C3B"/>
    <w:rsid w:val="005453F2"/>
    <w:rsid w:val="005608BF"/>
    <w:rsid w:val="00563336"/>
    <w:rsid w:val="00595260"/>
    <w:rsid w:val="00597E5F"/>
    <w:rsid w:val="005A2DA9"/>
    <w:rsid w:val="005C0842"/>
    <w:rsid w:val="005C3D60"/>
    <w:rsid w:val="005D1D94"/>
    <w:rsid w:val="005D1DF7"/>
    <w:rsid w:val="005D2DC8"/>
    <w:rsid w:val="005E0429"/>
    <w:rsid w:val="005E259E"/>
    <w:rsid w:val="00603C70"/>
    <w:rsid w:val="00606172"/>
    <w:rsid w:val="006127F9"/>
    <w:rsid w:val="00623EDE"/>
    <w:rsid w:val="00626A6B"/>
    <w:rsid w:val="006413E0"/>
    <w:rsid w:val="006458BB"/>
    <w:rsid w:val="00654B68"/>
    <w:rsid w:val="00654EDE"/>
    <w:rsid w:val="00660F78"/>
    <w:rsid w:val="00664162"/>
    <w:rsid w:val="00665F60"/>
    <w:rsid w:val="00667537"/>
    <w:rsid w:val="006720DC"/>
    <w:rsid w:val="00692CC5"/>
    <w:rsid w:val="006A46D0"/>
    <w:rsid w:val="006C02AF"/>
    <w:rsid w:val="006C2A1D"/>
    <w:rsid w:val="006D20A0"/>
    <w:rsid w:val="006D30B5"/>
    <w:rsid w:val="006D79F1"/>
    <w:rsid w:val="006E6325"/>
    <w:rsid w:val="006E73C8"/>
    <w:rsid w:val="006E7985"/>
    <w:rsid w:val="006F21AA"/>
    <w:rsid w:val="006F2ED0"/>
    <w:rsid w:val="006F5F00"/>
    <w:rsid w:val="00701B48"/>
    <w:rsid w:val="00735FBB"/>
    <w:rsid w:val="00741289"/>
    <w:rsid w:val="00742A0C"/>
    <w:rsid w:val="00791BEB"/>
    <w:rsid w:val="00793DB6"/>
    <w:rsid w:val="007A0273"/>
    <w:rsid w:val="007A115C"/>
    <w:rsid w:val="007A3DAD"/>
    <w:rsid w:val="007A4DB9"/>
    <w:rsid w:val="007B16CD"/>
    <w:rsid w:val="007B4999"/>
    <w:rsid w:val="007C0DE7"/>
    <w:rsid w:val="007D09FE"/>
    <w:rsid w:val="007F6682"/>
    <w:rsid w:val="008029D4"/>
    <w:rsid w:val="00805B61"/>
    <w:rsid w:val="00814922"/>
    <w:rsid w:val="008153B9"/>
    <w:rsid w:val="008305A6"/>
    <w:rsid w:val="00832A72"/>
    <w:rsid w:val="00842C06"/>
    <w:rsid w:val="00843FCF"/>
    <w:rsid w:val="00854DA4"/>
    <w:rsid w:val="0085761C"/>
    <w:rsid w:val="008605E1"/>
    <w:rsid w:val="00875574"/>
    <w:rsid w:val="00887072"/>
    <w:rsid w:val="00887B79"/>
    <w:rsid w:val="008A4398"/>
    <w:rsid w:val="008A4A18"/>
    <w:rsid w:val="008A6AF2"/>
    <w:rsid w:val="008B4128"/>
    <w:rsid w:val="008B7825"/>
    <w:rsid w:val="008C32A5"/>
    <w:rsid w:val="008C5825"/>
    <w:rsid w:val="008D14ED"/>
    <w:rsid w:val="008E0CDB"/>
    <w:rsid w:val="009021F6"/>
    <w:rsid w:val="00917C62"/>
    <w:rsid w:val="009225DD"/>
    <w:rsid w:val="00944489"/>
    <w:rsid w:val="00947EBE"/>
    <w:rsid w:val="009614A3"/>
    <w:rsid w:val="00967BD9"/>
    <w:rsid w:val="0097228E"/>
    <w:rsid w:val="00972D4B"/>
    <w:rsid w:val="00981BFF"/>
    <w:rsid w:val="00982B2A"/>
    <w:rsid w:val="00983CA9"/>
    <w:rsid w:val="00984A6A"/>
    <w:rsid w:val="00991380"/>
    <w:rsid w:val="009937EE"/>
    <w:rsid w:val="00993970"/>
    <w:rsid w:val="00996F48"/>
    <w:rsid w:val="009A2AAF"/>
    <w:rsid w:val="009A44A9"/>
    <w:rsid w:val="009B189A"/>
    <w:rsid w:val="009B48CC"/>
    <w:rsid w:val="009B4A0A"/>
    <w:rsid w:val="009B5364"/>
    <w:rsid w:val="009C3BAB"/>
    <w:rsid w:val="009C76EB"/>
    <w:rsid w:val="009E5761"/>
    <w:rsid w:val="009E6CC5"/>
    <w:rsid w:val="009F0AB5"/>
    <w:rsid w:val="00A0178C"/>
    <w:rsid w:val="00A03863"/>
    <w:rsid w:val="00A03E04"/>
    <w:rsid w:val="00A149ED"/>
    <w:rsid w:val="00A15F58"/>
    <w:rsid w:val="00A30394"/>
    <w:rsid w:val="00A4124C"/>
    <w:rsid w:val="00A41E78"/>
    <w:rsid w:val="00A60668"/>
    <w:rsid w:val="00A72C04"/>
    <w:rsid w:val="00A867C6"/>
    <w:rsid w:val="00A905FD"/>
    <w:rsid w:val="00A9585A"/>
    <w:rsid w:val="00AA050C"/>
    <w:rsid w:val="00AA18A4"/>
    <w:rsid w:val="00AA6E26"/>
    <w:rsid w:val="00AD34C7"/>
    <w:rsid w:val="00AD36FB"/>
    <w:rsid w:val="00AD4CBF"/>
    <w:rsid w:val="00AE2AEE"/>
    <w:rsid w:val="00AE4E08"/>
    <w:rsid w:val="00AE6FA8"/>
    <w:rsid w:val="00AF6C90"/>
    <w:rsid w:val="00AF6DDC"/>
    <w:rsid w:val="00B2576D"/>
    <w:rsid w:val="00B36395"/>
    <w:rsid w:val="00B4173A"/>
    <w:rsid w:val="00B46903"/>
    <w:rsid w:val="00B47345"/>
    <w:rsid w:val="00B5253B"/>
    <w:rsid w:val="00B5700E"/>
    <w:rsid w:val="00B74BA3"/>
    <w:rsid w:val="00B768A1"/>
    <w:rsid w:val="00B80808"/>
    <w:rsid w:val="00B82666"/>
    <w:rsid w:val="00B82B1E"/>
    <w:rsid w:val="00B9087C"/>
    <w:rsid w:val="00B97A9E"/>
    <w:rsid w:val="00BB5CCB"/>
    <w:rsid w:val="00BD5555"/>
    <w:rsid w:val="00C10C5C"/>
    <w:rsid w:val="00C10F6E"/>
    <w:rsid w:val="00C243B6"/>
    <w:rsid w:val="00C41BE4"/>
    <w:rsid w:val="00C71620"/>
    <w:rsid w:val="00C72905"/>
    <w:rsid w:val="00CA63C5"/>
    <w:rsid w:val="00CB5EFF"/>
    <w:rsid w:val="00CC5D99"/>
    <w:rsid w:val="00CD1F81"/>
    <w:rsid w:val="00CD4CEB"/>
    <w:rsid w:val="00CE62A6"/>
    <w:rsid w:val="00CE7766"/>
    <w:rsid w:val="00D11250"/>
    <w:rsid w:val="00D23355"/>
    <w:rsid w:val="00D33AE7"/>
    <w:rsid w:val="00D40FB3"/>
    <w:rsid w:val="00D549B9"/>
    <w:rsid w:val="00D707EC"/>
    <w:rsid w:val="00D825AC"/>
    <w:rsid w:val="00D900C2"/>
    <w:rsid w:val="00D94DBC"/>
    <w:rsid w:val="00D9594E"/>
    <w:rsid w:val="00DB08D9"/>
    <w:rsid w:val="00DC6EBD"/>
    <w:rsid w:val="00DD4754"/>
    <w:rsid w:val="00DD4A83"/>
    <w:rsid w:val="00DE0ACC"/>
    <w:rsid w:val="00DE1CAD"/>
    <w:rsid w:val="00DE535F"/>
    <w:rsid w:val="00E23E8A"/>
    <w:rsid w:val="00E30E13"/>
    <w:rsid w:val="00E454FB"/>
    <w:rsid w:val="00E459C0"/>
    <w:rsid w:val="00E53607"/>
    <w:rsid w:val="00E65CD4"/>
    <w:rsid w:val="00E67388"/>
    <w:rsid w:val="00E74309"/>
    <w:rsid w:val="00E74DF6"/>
    <w:rsid w:val="00E9071E"/>
    <w:rsid w:val="00EA3354"/>
    <w:rsid w:val="00EB71D2"/>
    <w:rsid w:val="00EC21EF"/>
    <w:rsid w:val="00EC6BC7"/>
    <w:rsid w:val="00EE0080"/>
    <w:rsid w:val="00EE1D3E"/>
    <w:rsid w:val="00EE27EF"/>
    <w:rsid w:val="00EE787B"/>
    <w:rsid w:val="00EF34DE"/>
    <w:rsid w:val="00EF7696"/>
    <w:rsid w:val="00F02F5A"/>
    <w:rsid w:val="00F04BEE"/>
    <w:rsid w:val="00F23A8A"/>
    <w:rsid w:val="00F337B5"/>
    <w:rsid w:val="00F452DF"/>
    <w:rsid w:val="00F5056D"/>
    <w:rsid w:val="00F53726"/>
    <w:rsid w:val="00F54781"/>
    <w:rsid w:val="00F5564A"/>
    <w:rsid w:val="00F60555"/>
    <w:rsid w:val="00F606CD"/>
    <w:rsid w:val="00F6749B"/>
    <w:rsid w:val="00F94DBF"/>
    <w:rsid w:val="00F94E96"/>
    <w:rsid w:val="00FA4A4C"/>
    <w:rsid w:val="00FB0D5E"/>
    <w:rsid w:val="00FC637F"/>
    <w:rsid w:val="00FF413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1D7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1C4065"/>
    <w:pPr>
      <w:widowControl w:val="0"/>
      <w:autoSpaceDE w:val="0"/>
      <w:autoSpaceDN w:val="0"/>
      <w:ind w:left="20"/>
      <w:outlineLvl w:val="0"/>
    </w:pPr>
    <w:rPr>
      <w:rFonts w:ascii="Calibri" w:eastAsia="Calibri" w:hAnsi="Calibri" w:cs="Calibri"/>
      <w:b/>
      <w:bCs/>
      <w:color w:val="aut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</w:style>
  <w:style w:type="paragraph" w:customStyle="1" w:styleId="western1">
    <w:name w:val="western1"/>
    <w:basedOn w:val="Normal"/>
    <w:rsid w:val="00040808"/>
    <w:pPr>
      <w:spacing w:before="100" w:beforeAutospacing="1" w:line="288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lang w:eastAsia="zh-CN"/>
    </w:rPr>
  </w:style>
  <w:style w:type="paragraph" w:styleId="Textoindependiente">
    <w:name w:val="Body Text"/>
    <w:basedOn w:val="Normal"/>
    <w:link w:val="TextoindependienteCar"/>
    <w:rsid w:val="008B7825"/>
    <w:pPr>
      <w:tabs>
        <w:tab w:val="left" w:pos="709"/>
      </w:tabs>
      <w:spacing w:after="120"/>
      <w:jc w:val="both"/>
    </w:pPr>
    <w:rPr>
      <w:rFonts w:ascii="Arial" w:hAnsi="Arial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7825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1C406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MORA NAVARRO, JOSE</cp:lastModifiedBy>
  <cp:revision>7</cp:revision>
  <dcterms:created xsi:type="dcterms:W3CDTF">2021-07-27T12:50:00Z</dcterms:created>
  <dcterms:modified xsi:type="dcterms:W3CDTF">2021-09-08T09:30:00Z</dcterms:modified>
</cp:coreProperties>
</file>